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D9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第六届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临沂仲裁委员会鉴定机构入册申请表</w:t>
      </w:r>
    </w:p>
    <w:tbl>
      <w:tblPr>
        <w:tblStyle w:val="4"/>
        <w:tblpPr w:leftFromText="180" w:rightFromText="180" w:vertAnchor="text" w:horzAnchor="page" w:tblpX="1398" w:tblpY="53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1600"/>
        <w:gridCol w:w="1800"/>
        <w:gridCol w:w="3067"/>
      </w:tblGrid>
      <w:tr w14:paraId="471B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7" w:type="dxa"/>
            <w:vAlign w:val="center"/>
          </w:tcPr>
          <w:p w14:paraId="72DCEE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机构名称</w:t>
            </w:r>
          </w:p>
        </w:tc>
        <w:tc>
          <w:tcPr>
            <w:tcW w:w="6467" w:type="dxa"/>
            <w:gridSpan w:val="3"/>
            <w:vAlign w:val="center"/>
          </w:tcPr>
          <w:p w14:paraId="32D60F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9C1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7" w:type="dxa"/>
            <w:vAlign w:val="center"/>
          </w:tcPr>
          <w:p w14:paraId="5DA8C21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6467" w:type="dxa"/>
            <w:gridSpan w:val="3"/>
            <w:vAlign w:val="center"/>
          </w:tcPr>
          <w:p w14:paraId="1C214D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63D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7" w:type="dxa"/>
            <w:vAlign w:val="center"/>
          </w:tcPr>
          <w:p w14:paraId="27076A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6467" w:type="dxa"/>
            <w:gridSpan w:val="3"/>
            <w:vAlign w:val="center"/>
          </w:tcPr>
          <w:p w14:paraId="0AE445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ADA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7" w:type="dxa"/>
            <w:vAlign w:val="center"/>
          </w:tcPr>
          <w:p w14:paraId="5592DDA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通讯地址</w:t>
            </w:r>
          </w:p>
        </w:tc>
        <w:tc>
          <w:tcPr>
            <w:tcW w:w="6467" w:type="dxa"/>
            <w:gridSpan w:val="3"/>
            <w:vAlign w:val="center"/>
          </w:tcPr>
          <w:p w14:paraId="517027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109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7" w:type="dxa"/>
            <w:vAlign w:val="center"/>
          </w:tcPr>
          <w:p w14:paraId="13CC68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1600" w:type="dxa"/>
            <w:vAlign w:val="center"/>
          </w:tcPr>
          <w:p w14:paraId="5532CDB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 w14:paraId="3EA2EE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067" w:type="dxa"/>
            <w:vAlign w:val="center"/>
          </w:tcPr>
          <w:p w14:paraId="46A8CF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958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7" w:type="dxa"/>
            <w:vAlign w:val="center"/>
          </w:tcPr>
          <w:p w14:paraId="3CFABA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资质等级</w:t>
            </w:r>
          </w:p>
        </w:tc>
        <w:tc>
          <w:tcPr>
            <w:tcW w:w="1600" w:type="dxa"/>
            <w:vAlign w:val="center"/>
          </w:tcPr>
          <w:p w14:paraId="59FF8A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00" w:type="dxa"/>
            <w:vAlign w:val="center"/>
          </w:tcPr>
          <w:p w14:paraId="058DD83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执业人数</w:t>
            </w:r>
          </w:p>
        </w:tc>
        <w:tc>
          <w:tcPr>
            <w:tcW w:w="3067" w:type="dxa"/>
            <w:vAlign w:val="center"/>
          </w:tcPr>
          <w:p w14:paraId="131D59B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C10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2877" w:type="dxa"/>
            <w:vAlign w:val="center"/>
          </w:tcPr>
          <w:p w14:paraId="593A77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申请类型</w:t>
            </w:r>
          </w:p>
        </w:tc>
        <w:tc>
          <w:tcPr>
            <w:tcW w:w="6467" w:type="dxa"/>
            <w:gridSpan w:val="3"/>
            <w:vAlign w:val="center"/>
          </w:tcPr>
          <w:p w14:paraId="365871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财务审计鉴定；</w:t>
            </w:r>
          </w:p>
          <w:p w14:paraId="0395D6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建设工程造价、质量鉴定；</w:t>
            </w:r>
          </w:p>
          <w:p w14:paraId="6C10E1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产品质量鉴定；</w:t>
            </w:r>
          </w:p>
          <w:p w14:paraId="444EF6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资产评估鉴定；</w:t>
            </w:r>
          </w:p>
          <w:p w14:paraId="4DC91C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房地产评估鉴定；</w:t>
            </w:r>
          </w:p>
          <w:p w14:paraId="272B75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土地评估鉴定；</w:t>
            </w:r>
          </w:p>
          <w:p w14:paraId="7B0CD6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房屋安全鉴定；</w:t>
            </w:r>
          </w:p>
          <w:p w14:paraId="1EFBC5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文书鉴定；</w:t>
            </w:r>
          </w:p>
          <w:p w14:paraId="5EFB2A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痕迹鉴定；</w:t>
            </w:r>
          </w:p>
          <w:p w14:paraId="2397FF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价格鉴定；</w:t>
            </w:r>
          </w:p>
          <w:p w14:paraId="50B80D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保险公估鉴定；</w:t>
            </w:r>
          </w:p>
          <w:p w14:paraId="709C04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装修质量鉴定；</w:t>
            </w:r>
          </w:p>
          <w:p w14:paraId="32EBEA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知识产权鉴定；</w:t>
            </w:r>
          </w:p>
          <w:p w14:paraId="34BB79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声像资料鉴定；</w:t>
            </w:r>
          </w:p>
          <w:p w14:paraId="55F4BA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计算机与电子数据鉴定</w:t>
            </w:r>
          </w:p>
          <w:p w14:paraId="16AA07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</w:t>
            </w:r>
          </w:p>
          <w:p w14:paraId="239630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（请在相应类型打勾，“其他”请自行写明类型）</w:t>
            </w:r>
          </w:p>
        </w:tc>
      </w:tr>
      <w:tr w14:paraId="0BB4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2877" w:type="dxa"/>
            <w:vAlign w:val="center"/>
          </w:tcPr>
          <w:p w14:paraId="17233D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机构简介</w:t>
            </w:r>
          </w:p>
          <w:p w14:paraId="289846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及主要业绩</w:t>
            </w:r>
          </w:p>
        </w:tc>
        <w:tc>
          <w:tcPr>
            <w:tcW w:w="6467" w:type="dxa"/>
            <w:gridSpan w:val="3"/>
            <w:vAlign w:val="center"/>
          </w:tcPr>
          <w:p w14:paraId="3640E3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3DB539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2E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7" w:type="dxa"/>
            <w:vAlign w:val="center"/>
          </w:tcPr>
          <w:p w14:paraId="7908DA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申请机构意见</w:t>
            </w:r>
          </w:p>
        </w:tc>
        <w:tc>
          <w:tcPr>
            <w:tcW w:w="6467" w:type="dxa"/>
            <w:gridSpan w:val="3"/>
            <w:vAlign w:val="center"/>
          </w:tcPr>
          <w:p w14:paraId="33DD15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960" w:firstLineChars="30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587A78D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960" w:firstLineChars="30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1F48FC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640" w:firstLineChars="200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>负责人签字：          （公章）</w:t>
            </w:r>
          </w:p>
          <w:p w14:paraId="1D46099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lang w:val="en-US" w:eastAsia="zh-CN" w:bidi="ar"/>
              </w:rPr>
              <w:t xml:space="preserve">            年   月   日</w:t>
            </w:r>
          </w:p>
        </w:tc>
      </w:tr>
    </w:tbl>
    <w:p w14:paraId="239B587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注：申请表与申报材料均需加盖本单位公章</w:t>
      </w:r>
    </w:p>
    <w:sectPr>
      <w:pgSz w:w="11906" w:h="16838"/>
      <w:pgMar w:top="1417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A633624-B204-4E24-B42A-90C3DD8042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BD6110-B29C-4929-B74D-2CAA7CBA952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F3834FB-BAC7-4BA1-863E-860BA39FA1D4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ZTM2MWQxZGFjMGUwODg4NmEzZjAzZjFmNDhiYjIifQ=="/>
  </w:docVars>
  <w:rsids>
    <w:rsidRoot w:val="00000000"/>
    <w:rsid w:val="01D54ECF"/>
    <w:rsid w:val="0BA36630"/>
    <w:rsid w:val="13575FD3"/>
    <w:rsid w:val="15541AA3"/>
    <w:rsid w:val="199F3BC4"/>
    <w:rsid w:val="2CB952B3"/>
    <w:rsid w:val="2DEE4968"/>
    <w:rsid w:val="2FEF69D5"/>
    <w:rsid w:val="35CD1ABA"/>
    <w:rsid w:val="37496F1A"/>
    <w:rsid w:val="38B62526"/>
    <w:rsid w:val="3F12424E"/>
    <w:rsid w:val="41D44F5B"/>
    <w:rsid w:val="48A77A83"/>
    <w:rsid w:val="4D121334"/>
    <w:rsid w:val="50E05F3B"/>
    <w:rsid w:val="51106205"/>
    <w:rsid w:val="5F5C6CFE"/>
    <w:rsid w:val="628018DE"/>
    <w:rsid w:val="69DA7B76"/>
    <w:rsid w:val="6ECD55A7"/>
    <w:rsid w:val="7511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490603a1-5c7e-49f7-8c74-40d925c7c066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16AA0785</paraID>
      <start>1</start>
      <end>3</end>
      <status>modified</status>
      <modifiedWord>其他</modifiedWord>
      <trackRevisions>false</trackRevisions>
    </reviewItem>
    <reviewItem>
      <errorID>0daf5b9f-9143-4ca5-a4d0-b852b922e7f5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23963068</paraID>
      <start>11</start>
      <end>13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46af62-8b4d-4f3f-9296-1db0559344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4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2022-02-18T15:01:00Z</dcterms:created>
  <dc:creator>lenovo</dc:creator>
  <cp:lastModifiedBy>明明如月</cp:lastModifiedBy>
  <dcterms:modified xsi:type="dcterms:W3CDTF">2026-05-21T02:00:15Z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8E8B53B0FBF0460681CEAF0DD1BCD00D</vt:lpwstr>
  </property>
  <property fmtid="{D5CDD505-2E9C-101B-9397-08002B2CF9AE}" pid="4" name="KSOTemplateDocerSaveRecord">
    <vt:lpwstr>eyJoZGlkIjoiMTVhYzg0YzJkZDg3N2M2OWEyYmM4ZjA4MGViNDU1NDIiLCJ1c2VySWQiOiIyOTc1MzcxMDkifQ==</vt:lpwstr>
  </property>
</Properties>
</file>